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EA3C3D" w14:textId="77777777" w:rsidR="00BA4B7B" w:rsidRPr="00AD2F52" w:rsidRDefault="00361EDD" w:rsidP="00BA4B7B">
      <w:pPr>
        <w:jc w:val="center"/>
        <w:rPr>
          <w:b/>
        </w:rPr>
      </w:pPr>
      <w:r w:rsidRPr="00AD2F52">
        <w:rPr>
          <w:b/>
        </w:rPr>
        <w:t>Classroom Procedures</w:t>
      </w:r>
      <w:r w:rsidR="004F1144">
        <w:rPr>
          <w:b/>
        </w:rPr>
        <w:t xml:space="preserve"> (2016-2017)</w:t>
      </w:r>
      <w:r w:rsidR="00BA4B7B" w:rsidRPr="00AD2F52">
        <w:rPr>
          <w:b/>
        </w:rPr>
        <w:t>-</w:t>
      </w:r>
      <w:r w:rsidR="0064539C" w:rsidRPr="00AD2F52">
        <w:rPr>
          <w:b/>
        </w:rPr>
        <w:t xml:space="preserve"> </w:t>
      </w:r>
      <w:r w:rsidR="009C78F2">
        <w:rPr>
          <w:b/>
        </w:rPr>
        <w:t>Mr. Payne</w:t>
      </w:r>
    </w:p>
    <w:p w14:paraId="7015F42E" w14:textId="77777777" w:rsidR="008028CD" w:rsidRDefault="0064539C" w:rsidP="00BA4B7B">
      <w:pPr>
        <w:jc w:val="center"/>
        <w:rPr>
          <w:b/>
        </w:rPr>
      </w:pPr>
      <w:r w:rsidRPr="00AD2F52">
        <w:rPr>
          <w:b/>
        </w:rPr>
        <w:t>Email</w:t>
      </w:r>
      <w:r w:rsidR="00AB11AA">
        <w:rPr>
          <w:b/>
        </w:rPr>
        <w:t xml:space="preserve">: </w:t>
      </w:r>
      <w:r w:rsidR="009C78F2" w:rsidRPr="009C78F2">
        <w:rPr>
          <w:rFonts w:ascii="Arial Black" w:hAnsi="Arial Black"/>
        </w:rPr>
        <w:t>christopher.payne@evsc.k12.in.us</w:t>
      </w:r>
    </w:p>
    <w:p w14:paraId="15458B04" w14:textId="77777777" w:rsidR="008028CD" w:rsidRDefault="008028CD" w:rsidP="00BA4B7B">
      <w:pPr>
        <w:jc w:val="center"/>
        <w:rPr>
          <w:b/>
        </w:rPr>
      </w:pPr>
      <w:r>
        <w:rPr>
          <w:b/>
        </w:rPr>
        <w:t>Website: tmsenglish.weebly.com</w:t>
      </w:r>
    </w:p>
    <w:p w14:paraId="27F2C723" w14:textId="77777777" w:rsidR="00361EDD" w:rsidRPr="00AD2F52" w:rsidRDefault="00361EDD" w:rsidP="00BA4B7B">
      <w:pPr>
        <w:jc w:val="center"/>
        <w:rPr>
          <w:b/>
        </w:rPr>
      </w:pPr>
    </w:p>
    <w:p w14:paraId="27CE4369" w14:textId="77777777" w:rsidR="00361EDD" w:rsidRPr="00AD2F52" w:rsidRDefault="00361EDD" w:rsidP="00361EDD">
      <w:pPr>
        <w:jc w:val="center"/>
        <w:rPr>
          <w:b/>
        </w:rPr>
      </w:pPr>
    </w:p>
    <w:p w14:paraId="2EFCE7BD" w14:textId="77777777" w:rsidR="00361EDD" w:rsidRDefault="00361EDD" w:rsidP="00361EDD">
      <w:r>
        <w:t xml:space="preserve">Jets </w:t>
      </w:r>
      <w:r w:rsidRPr="00361EDD">
        <w:rPr>
          <w:u w:val="single"/>
        </w:rPr>
        <w:t>SOAR</w:t>
      </w:r>
      <w:r>
        <w:t xml:space="preserve"> with success!</w:t>
      </w:r>
    </w:p>
    <w:p w14:paraId="37531A46" w14:textId="77777777" w:rsidR="00361EDD" w:rsidRDefault="00361EDD" w:rsidP="00361EDD">
      <w:pPr>
        <w:rPr>
          <w:b/>
        </w:rPr>
      </w:pPr>
      <w:r>
        <w:rPr>
          <w:b/>
        </w:rPr>
        <w:t>S- Safe Environment</w:t>
      </w:r>
    </w:p>
    <w:p w14:paraId="0A23B664" w14:textId="77777777" w:rsidR="00F20696" w:rsidRDefault="00F20696" w:rsidP="00F20696">
      <w:pPr>
        <w:pStyle w:val="ListParagraph"/>
        <w:numPr>
          <w:ilvl w:val="0"/>
          <w:numId w:val="2"/>
        </w:numPr>
      </w:pPr>
      <w:r>
        <w:t>Keep your hands, feet, objects, and negative comments to yourself and I’m just playing is not an excuse.</w:t>
      </w:r>
    </w:p>
    <w:p w14:paraId="1718CE55" w14:textId="77777777" w:rsidR="00361EDD" w:rsidRDefault="00E74FDC" w:rsidP="00361EDD">
      <w:pPr>
        <w:rPr>
          <w:b/>
        </w:rPr>
      </w:pPr>
      <w:r>
        <w:rPr>
          <w:b/>
        </w:rPr>
        <w:t>O</w:t>
      </w:r>
      <w:r w:rsidR="00361EDD">
        <w:rPr>
          <w:b/>
        </w:rPr>
        <w:t>- On Task</w:t>
      </w:r>
    </w:p>
    <w:p w14:paraId="2DB0489B" w14:textId="77777777" w:rsidR="00F20696" w:rsidRDefault="00F20696" w:rsidP="00AB11AA">
      <w:pPr>
        <w:pStyle w:val="ListParagraph"/>
        <w:numPr>
          <w:ilvl w:val="0"/>
          <w:numId w:val="10"/>
        </w:numPr>
      </w:pPr>
      <w:r>
        <w:t>Come to class with a positive attitude.</w:t>
      </w:r>
    </w:p>
    <w:p w14:paraId="5EDE1ED9" w14:textId="77777777" w:rsidR="00F20696" w:rsidRDefault="00F20696" w:rsidP="00F20696">
      <w:pPr>
        <w:pStyle w:val="ListParagraph"/>
        <w:numPr>
          <w:ilvl w:val="0"/>
          <w:numId w:val="10"/>
        </w:numPr>
      </w:pPr>
      <w:r>
        <w:t>Students are engaged: actively working on the tasks given by the teacher.</w:t>
      </w:r>
    </w:p>
    <w:p w14:paraId="0A52620C" w14:textId="77777777" w:rsidR="00F20696" w:rsidRDefault="00F20696" w:rsidP="00F20696">
      <w:pPr>
        <w:pStyle w:val="ListParagraph"/>
        <w:numPr>
          <w:ilvl w:val="0"/>
          <w:numId w:val="10"/>
        </w:numPr>
      </w:pPr>
      <w:r>
        <w:t>Complete and turn in all completed assignments.</w:t>
      </w:r>
    </w:p>
    <w:p w14:paraId="15881977" w14:textId="77777777" w:rsidR="003A4370" w:rsidRDefault="003A4370" w:rsidP="00E74FDC">
      <w:pPr>
        <w:rPr>
          <w:b/>
        </w:rPr>
      </w:pPr>
      <w:r>
        <w:rPr>
          <w:b/>
        </w:rPr>
        <w:t>A- Accountability</w:t>
      </w:r>
    </w:p>
    <w:p w14:paraId="21459910" w14:textId="77777777" w:rsidR="003A4370" w:rsidRDefault="00F20696" w:rsidP="003A4370">
      <w:pPr>
        <w:pStyle w:val="ListParagraph"/>
        <w:numPr>
          <w:ilvl w:val="0"/>
          <w:numId w:val="4"/>
        </w:numPr>
      </w:pPr>
      <w:r>
        <w:t xml:space="preserve">Arrive to class on time.  </w:t>
      </w:r>
    </w:p>
    <w:p w14:paraId="060DC273" w14:textId="77777777" w:rsidR="00F734CC" w:rsidRDefault="00F20696" w:rsidP="003A4370">
      <w:pPr>
        <w:pStyle w:val="ListParagraph"/>
        <w:numPr>
          <w:ilvl w:val="0"/>
          <w:numId w:val="4"/>
        </w:numPr>
      </w:pPr>
      <w:r>
        <w:t>Bring all supplies and have them ready at the beginning of class.</w:t>
      </w:r>
    </w:p>
    <w:p w14:paraId="58E95BC4" w14:textId="77777777" w:rsidR="00E62BE8" w:rsidRPr="00E62BE8" w:rsidRDefault="00F20696" w:rsidP="003A4370">
      <w:pPr>
        <w:pStyle w:val="ListParagraph"/>
        <w:numPr>
          <w:ilvl w:val="0"/>
          <w:numId w:val="4"/>
        </w:numPr>
        <w:rPr>
          <w:b/>
        </w:rPr>
      </w:pPr>
      <w:r>
        <w:t>Charge and bring your ThinkPad to class daily.</w:t>
      </w:r>
    </w:p>
    <w:p w14:paraId="0B724B91" w14:textId="77777777" w:rsidR="00EF5288" w:rsidRDefault="00EF5288" w:rsidP="00EF5288">
      <w:pPr>
        <w:rPr>
          <w:b/>
        </w:rPr>
      </w:pPr>
      <w:r>
        <w:rPr>
          <w:b/>
        </w:rPr>
        <w:t>R-Respect</w:t>
      </w:r>
    </w:p>
    <w:p w14:paraId="3AC9B997" w14:textId="77777777" w:rsidR="003310A2" w:rsidRDefault="008A074A" w:rsidP="00EF5288">
      <w:pPr>
        <w:pStyle w:val="ListParagraph"/>
        <w:numPr>
          <w:ilvl w:val="0"/>
          <w:numId w:val="5"/>
        </w:numPr>
      </w:pPr>
      <w:r>
        <w:t xml:space="preserve">Respect </w:t>
      </w:r>
      <w:r w:rsidR="00AB11AA">
        <w:t xml:space="preserve">the </w:t>
      </w:r>
      <w:r>
        <w:t>teacher,</w:t>
      </w:r>
      <w:r w:rsidR="00AC0189">
        <w:t xml:space="preserve"> </w:t>
      </w:r>
      <w:r w:rsidR="00AB11AA">
        <w:t xml:space="preserve">your </w:t>
      </w:r>
      <w:r w:rsidR="00AC0189">
        <w:t>peers</w:t>
      </w:r>
      <w:r>
        <w:t>, visitors</w:t>
      </w:r>
      <w:r w:rsidR="00AB11AA">
        <w:t>, and yourself</w:t>
      </w:r>
      <w:r w:rsidR="00AC0189">
        <w:t xml:space="preserve"> by using positive </w:t>
      </w:r>
      <w:r w:rsidR="0039717F">
        <w:t>language</w:t>
      </w:r>
      <w:r w:rsidR="00F20696">
        <w:t xml:space="preserve"> and having appropriate conversations.</w:t>
      </w:r>
    </w:p>
    <w:p w14:paraId="67E1AD5F" w14:textId="77777777" w:rsidR="007128CC" w:rsidRDefault="00F20696" w:rsidP="00EF5288">
      <w:pPr>
        <w:pStyle w:val="ListParagraph"/>
        <w:numPr>
          <w:ilvl w:val="0"/>
          <w:numId w:val="5"/>
        </w:numPr>
      </w:pPr>
      <w:r>
        <w:t>Respect all property: yours, things that belong to others, and things that belong to the school.</w:t>
      </w:r>
    </w:p>
    <w:p w14:paraId="57C4F558" w14:textId="77777777" w:rsidR="007128CC" w:rsidRDefault="007128CC" w:rsidP="007128CC"/>
    <w:p w14:paraId="3A051706" w14:textId="77777777" w:rsidR="00F20696" w:rsidRPr="004F1144" w:rsidRDefault="00F20696" w:rsidP="007128CC">
      <w:pPr>
        <w:rPr>
          <w:b/>
          <w:u w:val="single"/>
        </w:rPr>
      </w:pPr>
      <w:r w:rsidRPr="004F1144">
        <w:rPr>
          <w:b/>
          <w:u w:val="single"/>
        </w:rPr>
        <w:t>Procedures:</w:t>
      </w:r>
    </w:p>
    <w:p w14:paraId="705103CA" w14:textId="77777777" w:rsidR="00F20696" w:rsidRDefault="00F20696" w:rsidP="007128CC">
      <w:pPr>
        <w:rPr>
          <w:b/>
        </w:rPr>
      </w:pPr>
      <w:r>
        <w:rPr>
          <w:b/>
        </w:rPr>
        <w:t>Entering the classroom:</w:t>
      </w:r>
    </w:p>
    <w:p w14:paraId="6F0B4894" w14:textId="77777777" w:rsidR="00F20696" w:rsidRDefault="00F20696" w:rsidP="00F20696">
      <w:pPr>
        <w:pStyle w:val="ListParagraph"/>
        <w:numPr>
          <w:ilvl w:val="0"/>
          <w:numId w:val="13"/>
        </w:numPr>
      </w:pPr>
      <w:r>
        <w:t>Walk into the classroom.</w:t>
      </w:r>
    </w:p>
    <w:p w14:paraId="1EEC3AB2" w14:textId="77777777" w:rsidR="00E31D00" w:rsidRDefault="00F20696" w:rsidP="00E31D00">
      <w:pPr>
        <w:pStyle w:val="ListParagraph"/>
        <w:numPr>
          <w:ilvl w:val="0"/>
          <w:numId w:val="13"/>
        </w:numPr>
      </w:pPr>
      <w:r>
        <w:t>Be in your assigned place or seat when the bell rings.</w:t>
      </w:r>
      <w:r w:rsidR="00E31D00" w:rsidRPr="00E31D00">
        <w:t xml:space="preserve"> </w:t>
      </w:r>
    </w:p>
    <w:p w14:paraId="67948BEA" w14:textId="77777777" w:rsidR="00E31D00" w:rsidRDefault="00E31D00" w:rsidP="00E31D00">
      <w:pPr>
        <w:pStyle w:val="ListParagraph"/>
        <w:numPr>
          <w:ilvl w:val="0"/>
          <w:numId w:val="13"/>
        </w:numPr>
      </w:pPr>
      <w:r>
        <w:t>Gather materials and get focused for class.</w:t>
      </w:r>
    </w:p>
    <w:p w14:paraId="48C87443" w14:textId="77777777" w:rsidR="00E31D00" w:rsidRDefault="00E31D00" w:rsidP="00E31D00">
      <w:pPr>
        <w:pStyle w:val="ListParagraph"/>
        <w:numPr>
          <w:ilvl w:val="0"/>
          <w:numId w:val="13"/>
        </w:numPr>
      </w:pPr>
      <w:r>
        <w:t xml:space="preserve">Read the </w:t>
      </w:r>
      <w:r w:rsidR="00FE7FA3">
        <w:t>"Launch"</w:t>
      </w:r>
      <w:r>
        <w:t xml:space="preserve"> so you can properly prepare for class.</w:t>
      </w:r>
    </w:p>
    <w:p w14:paraId="4D210987" w14:textId="77777777" w:rsidR="00E31D00" w:rsidRDefault="00E31D00" w:rsidP="00E31D00">
      <w:pPr>
        <w:rPr>
          <w:b/>
        </w:rPr>
      </w:pPr>
      <w:r>
        <w:rPr>
          <w:b/>
        </w:rPr>
        <w:t>Exiting the classroom:</w:t>
      </w:r>
    </w:p>
    <w:p w14:paraId="07775C0F" w14:textId="77777777" w:rsidR="00E31D00" w:rsidRDefault="00E31D00" w:rsidP="00E31D00">
      <w:pPr>
        <w:pStyle w:val="ListParagraph"/>
        <w:numPr>
          <w:ilvl w:val="0"/>
          <w:numId w:val="16"/>
        </w:numPr>
      </w:pPr>
      <w:r>
        <w:t xml:space="preserve">Wait for the teacher (not the bell) to dismiss you from class. </w:t>
      </w:r>
    </w:p>
    <w:p w14:paraId="09136107" w14:textId="77777777" w:rsidR="00E31D00" w:rsidRPr="00E31D00" w:rsidRDefault="00E31D00" w:rsidP="00E31D00">
      <w:pPr>
        <w:pStyle w:val="ListParagraph"/>
        <w:numPr>
          <w:ilvl w:val="0"/>
          <w:numId w:val="16"/>
        </w:numPr>
      </w:pPr>
      <w:r>
        <w:t>Gather all your materials before leaving the room.</w:t>
      </w:r>
    </w:p>
    <w:p w14:paraId="477DF826" w14:textId="77777777" w:rsidR="00F20696" w:rsidRDefault="00F20696" w:rsidP="00F20696">
      <w:pPr>
        <w:rPr>
          <w:b/>
        </w:rPr>
      </w:pPr>
      <w:r>
        <w:rPr>
          <w:b/>
        </w:rPr>
        <w:t>Working in groups:</w:t>
      </w:r>
    </w:p>
    <w:p w14:paraId="46A5A2E5" w14:textId="77777777" w:rsidR="00F20696" w:rsidRDefault="00F20696" w:rsidP="00F20696">
      <w:pPr>
        <w:pStyle w:val="ListParagraph"/>
        <w:numPr>
          <w:ilvl w:val="0"/>
          <w:numId w:val="14"/>
        </w:numPr>
      </w:pPr>
      <w:r>
        <w:t>Respect the opinions of everyone in the group by listening and being open-minded.</w:t>
      </w:r>
    </w:p>
    <w:p w14:paraId="5B6703E8" w14:textId="77777777" w:rsidR="00F20696" w:rsidRDefault="00F20696" w:rsidP="00F20696">
      <w:pPr>
        <w:pStyle w:val="ListParagraph"/>
        <w:numPr>
          <w:ilvl w:val="0"/>
          <w:numId w:val="14"/>
        </w:numPr>
      </w:pPr>
      <w:r>
        <w:t>All members must be prepared and stay on task.</w:t>
      </w:r>
    </w:p>
    <w:p w14:paraId="1A0DB785" w14:textId="77777777" w:rsidR="007128CC" w:rsidRPr="00F20696" w:rsidRDefault="00F20696" w:rsidP="00F20696">
      <w:pPr>
        <w:pStyle w:val="ListParagraph"/>
        <w:numPr>
          <w:ilvl w:val="0"/>
          <w:numId w:val="14"/>
        </w:numPr>
      </w:pPr>
      <w:r>
        <w:t>Listen and focus on the teacher’s instruction.</w:t>
      </w:r>
    </w:p>
    <w:p w14:paraId="1B4633CC" w14:textId="77777777" w:rsidR="00E31D00" w:rsidRDefault="004F1144" w:rsidP="00E31D00">
      <w:bookmarkStart w:id="0" w:name="_GoBack"/>
      <w:bookmarkEnd w:id="0"/>
      <w:r>
        <w:rPr>
          <w:b/>
        </w:rPr>
        <w:t>Restroom/Drink:</w:t>
      </w:r>
    </w:p>
    <w:p w14:paraId="6F3DE1B6" w14:textId="77777777" w:rsidR="00E31D00" w:rsidRDefault="00923D89" w:rsidP="00E31D00">
      <w:pPr>
        <w:pStyle w:val="ListParagraph"/>
        <w:numPr>
          <w:ilvl w:val="0"/>
          <w:numId w:val="17"/>
        </w:numPr>
      </w:pPr>
      <w:r w:rsidRPr="00C943B5">
        <w:t>Take care of this during passing period.</w:t>
      </w:r>
    </w:p>
    <w:p w14:paraId="340903B2" w14:textId="77777777" w:rsidR="008028CD" w:rsidRPr="00E31D00" w:rsidRDefault="00923D89" w:rsidP="00E31D00">
      <w:pPr>
        <w:pStyle w:val="ListParagraph"/>
        <w:numPr>
          <w:ilvl w:val="0"/>
          <w:numId w:val="17"/>
        </w:numPr>
      </w:pPr>
      <w:r>
        <w:t>If it is an</w:t>
      </w:r>
      <w:r w:rsidRPr="00C943B5">
        <w:t xml:space="preserve"> emergency, </w:t>
      </w:r>
      <w:r>
        <w:t xml:space="preserve">use the hallway </w:t>
      </w:r>
      <w:r w:rsidRPr="00C943B5">
        <w:t xml:space="preserve">pass </w:t>
      </w:r>
      <w:r>
        <w:t xml:space="preserve">in the back of the agenda book for a sign out.  Only 3 sign outs </w:t>
      </w:r>
      <w:r w:rsidR="0039717F">
        <w:t>per</w:t>
      </w:r>
      <w:r>
        <w:t xml:space="preserve"> grading period</w:t>
      </w:r>
      <w:r w:rsidR="0039717F">
        <w:t xml:space="preserve"> are</w:t>
      </w:r>
      <w:r>
        <w:t xml:space="preserve"> allowed, unless an emergency occurs.</w:t>
      </w:r>
      <w:r w:rsidRPr="00C943B5">
        <w:t xml:space="preserve"> </w:t>
      </w:r>
    </w:p>
    <w:p w14:paraId="58DF91D0" w14:textId="77777777" w:rsidR="00E31D00" w:rsidRDefault="00923D89" w:rsidP="00E31D00">
      <w:r w:rsidRPr="004F1144">
        <w:rPr>
          <w:b/>
        </w:rPr>
        <w:t>Room evacuation</w:t>
      </w:r>
      <w:r w:rsidR="004F1144">
        <w:rPr>
          <w:b/>
        </w:rPr>
        <w:t>:</w:t>
      </w:r>
    </w:p>
    <w:p w14:paraId="13E9C3B7" w14:textId="77777777" w:rsidR="00E31D00" w:rsidRDefault="00923D89" w:rsidP="00E31D00">
      <w:pPr>
        <w:pStyle w:val="ListParagraph"/>
        <w:numPr>
          <w:ilvl w:val="0"/>
          <w:numId w:val="18"/>
        </w:numPr>
      </w:pPr>
      <w:r w:rsidRPr="00C943B5">
        <w:t xml:space="preserve">As soon as the alarm sounds, there should be </w:t>
      </w:r>
      <w:r w:rsidR="004F1144">
        <w:t>minimal</w:t>
      </w:r>
      <w:r w:rsidRPr="00C943B5">
        <w:t xml:space="preserve"> talking.</w:t>
      </w:r>
    </w:p>
    <w:p w14:paraId="0A05ED38" w14:textId="77777777" w:rsidR="00E31D00" w:rsidRDefault="00923D89" w:rsidP="00E31D00">
      <w:pPr>
        <w:pStyle w:val="ListParagraph"/>
        <w:numPr>
          <w:ilvl w:val="0"/>
          <w:numId w:val="18"/>
        </w:numPr>
      </w:pPr>
      <w:r w:rsidRPr="00C943B5">
        <w:t>Line up single-file.</w:t>
      </w:r>
    </w:p>
    <w:p w14:paraId="206A377E" w14:textId="77777777" w:rsidR="00E31D00" w:rsidRDefault="00923D89" w:rsidP="00E31D00">
      <w:pPr>
        <w:pStyle w:val="ListParagraph"/>
        <w:numPr>
          <w:ilvl w:val="0"/>
          <w:numId w:val="18"/>
        </w:numPr>
      </w:pPr>
      <w:r w:rsidRPr="00C943B5">
        <w:t>The last person out of the room should turn off the lights and shut the door.</w:t>
      </w:r>
    </w:p>
    <w:p w14:paraId="25DF8E74" w14:textId="77777777" w:rsidR="003B7CAA" w:rsidRDefault="00923D89" w:rsidP="00E31D00">
      <w:pPr>
        <w:pStyle w:val="ListParagraph"/>
        <w:numPr>
          <w:ilvl w:val="0"/>
          <w:numId w:val="18"/>
        </w:numPr>
      </w:pPr>
      <w:r w:rsidRPr="00C943B5">
        <w:t xml:space="preserve">Proceed down the stairs, out </w:t>
      </w:r>
      <w:r>
        <w:t>the door, and down the sidewalk or to the back hallway if we need to stay indoors.</w:t>
      </w:r>
    </w:p>
    <w:p w14:paraId="0C68BC07" w14:textId="77777777" w:rsidR="003A4370" w:rsidRPr="00361EDD" w:rsidRDefault="003A4370" w:rsidP="00D62DE8"/>
    <w:sectPr w:rsidR="003A4370" w:rsidRPr="00361EDD" w:rsidSect="003A1F18">
      <w:pgSz w:w="12240" w:h="15840"/>
      <w:pgMar w:top="576" w:right="1440" w:bottom="57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512EE"/>
    <w:multiLevelType w:val="hybridMultilevel"/>
    <w:tmpl w:val="FE4070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B186AEC">
      <w:start w:val="1"/>
      <w:numFmt w:val="bullet"/>
      <w:lvlText w:val="⁯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74B12D8"/>
    <w:multiLevelType w:val="hybridMultilevel"/>
    <w:tmpl w:val="C47658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BA0E65"/>
    <w:multiLevelType w:val="hybridMultilevel"/>
    <w:tmpl w:val="C1985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DC3309"/>
    <w:multiLevelType w:val="hybridMultilevel"/>
    <w:tmpl w:val="368C0A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53336AD"/>
    <w:multiLevelType w:val="hybridMultilevel"/>
    <w:tmpl w:val="A8DC9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67182E"/>
    <w:multiLevelType w:val="hybridMultilevel"/>
    <w:tmpl w:val="7A92B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C20F6D"/>
    <w:multiLevelType w:val="hybridMultilevel"/>
    <w:tmpl w:val="E604B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1F2FD4"/>
    <w:multiLevelType w:val="hybridMultilevel"/>
    <w:tmpl w:val="197E7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BD355E"/>
    <w:multiLevelType w:val="hybridMultilevel"/>
    <w:tmpl w:val="4810E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FE52A3"/>
    <w:multiLevelType w:val="hybridMultilevel"/>
    <w:tmpl w:val="FB1CE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2461D4"/>
    <w:multiLevelType w:val="hybridMultilevel"/>
    <w:tmpl w:val="AF909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261B91"/>
    <w:multiLevelType w:val="hybridMultilevel"/>
    <w:tmpl w:val="9F029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B2546D"/>
    <w:multiLevelType w:val="hybridMultilevel"/>
    <w:tmpl w:val="54000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BA5CFB"/>
    <w:multiLevelType w:val="hybridMultilevel"/>
    <w:tmpl w:val="97D073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430BAD"/>
    <w:multiLevelType w:val="hybridMultilevel"/>
    <w:tmpl w:val="8306ED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580368"/>
    <w:multiLevelType w:val="hybridMultilevel"/>
    <w:tmpl w:val="AEBC07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20758C"/>
    <w:multiLevelType w:val="hybridMultilevel"/>
    <w:tmpl w:val="2104E8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6558EE"/>
    <w:multiLevelType w:val="hybridMultilevel"/>
    <w:tmpl w:val="E1088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2"/>
  </w:num>
  <w:num w:numId="4">
    <w:abstractNumId w:val="2"/>
  </w:num>
  <w:num w:numId="5">
    <w:abstractNumId w:val="7"/>
  </w:num>
  <w:num w:numId="6">
    <w:abstractNumId w:val="3"/>
  </w:num>
  <w:num w:numId="7">
    <w:abstractNumId w:val="0"/>
  </w:num>
  <w:num w:numId="8">
    <w:abstractNumId w:val="6"/>
  </w:num>
  <w:num w:numId="9">
    <w:abstractNumId w:val="10"/>
  </w:num>
  <w:num w:numId="10">
    <w:abstractNumId w:val="17"/>
  </w:num>
  <w:num w:numId="11">
    <w:abstractNumId w:val="11"/>
  </w:num>
  <w:num w:numId="12">
    <w:abstractNumId w:val="8"/>
  </w:num>
  <w:num w:numId="13">
    <w:abstractNumId w:val="5"/>
  </w:num>
  <w:num w:numId="14">
    <w:abstractNumId w:val="1"/>
  </w:num>
  <w:num w:numId="15">
    <w:abstractNumId w:val="15"/>
  </w:num>
  <w:num w:numId="16">
    <w:abstractNumId w:val="16"/>
  </w:num>
  <w:num w:numId="17">
    <w:abstractNumId w:val="13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EDD"/>
    <w:rsid w:val="00187FA7"/>
    <w:rsid w:val="0020345E"/>
    <w:rsid w:val="00234E92"/>
    <w:rsid w:val="00265635"/>
    <w:rsid w:val="003310A2"/>
    <w:rsid w:val="00361EDD"/>
    <w:rsid w:val="0039717F"/>
    <w:rsid w:val="003A1F18"/>
    <w:rsid w:val="003A4370"/>
    <w:rsid w:val="003B7CAA"/>
    <w:rsid w:val="004823A4"/>
    <w:rsid w:val="004905FF"/>
    <w:rsid w:val="004F1144"/>
    <w:rsid w:val="00527E0A"/>
    <w:rsid w:val="00595FE7"/>
    <w:rsid w:val="00607C90"/>
    <w:rsid w:val="00617C5D"/>
    <w:rsid w:val="0064539C"/>
    <w:rsid w:val="007128CC"/>
    <w:rsid w:val="00724CAE"/>
    <w:rsid w:val="00792E36"/>
    <w:rsid w:val="007C4E74"/>
    <w:rsid w:val="008028CD"/>
    <w:rsid w:val="00814AFA"/>
    <w:rsid w:val="00866961"/>
    <w:rsid w:val="008A074A"/>
    <w:rsid w:val="008A1AF3"/>
    <w:rsid w:val="008A4ABE"/>
    <w:rsid w:val="00923D89"/>
    <w:rsid w:val="009A5CF3"/>
    <w:rsid w:val="009C78F2"/>
    <w:rsid w:val="00A228FB"/>
    <w:rsid w:val="00AB11AA"/>
    <w:rsid w:val="00AC0189"/>
    <w:rsid w:val="00AD2F52"/>
    <w:rsid w:val="00BA4B7B"/>
    <w:rsid w:val="00BF1BEE"/>
    <w:rsid w:val="00D62DE8"/>
    <w:rsid w:val="00E02E79"/>
    <w:rsid w:val="00E31D00"/>
    <w:rsid w:val="00E62BE8"/>
    <w:rsid w:val="00E74FDC"/>
    <w:rsid w:val="00EF5288"/>
    <w:rsid w:val="00F16AB9"/>
    <w:rsid w:val="00F20696"/>
    <w:rsid w:val="00F52A2F"/>
    <w:rsid w:val="00F734CC"/>
    <w:rsid w:val="00FE37B0"/>
    <w:rsid w:val="00FE7FA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1D587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1ED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028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1ED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028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282</Words>
  <Characters>1613</Characters>
  <Application>Microsoft Macintosh Word</Application>
  <DocSecurity>0</DocSecurity>
  <Lines>13</Lines>
  <Paragraphs>3</Paragraphs>
  <ScaleCrop>false</ScaleCrop>
  <Company>EVSC</Company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Richie</dc:creator>
  <cp:keywords/>
  <cp:lastModifiedBy>Christopher Payne</cp:lastModifiedBy>
  <cp:revision>3</cp:revision>
  <dcterms:created xsi:type="dcterms:W3CDTF">2016-08-02T21:19:00Z</dcterms:created>
  <dcterms:modified xsi:type="dcterms:W3CDTF">2016-08-03T16:02:00Z</dcterms:modified>
</cp:coreProperties>
</file>